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BBF3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上海师范的大学天华学院观光、巡逻车</w:t>
      </w:r>
    </w:p>
    <w:p w14:paraId="0E74DBAE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使用申请表</w:t>
      </w:r>
    </w:p>
    <w:p w14:paraId="47350C08">
      <w:pPr>
        <w:jc w:val="center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</w:p>
    <w:tbl>
      <w:tblPr>
        <w:tblStyle w:val="3"/>
        <w:tblW w:w="9408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215"/>
        <w:gridCol w:w="1420"/>
        <w:gridCol w:w="1441"/>
        <w:gridCol w:w="1400"/>
        <w:gridCol w:w="1850"/>
      </w:tblGrid>
      <w:tr w14:paraId="4A44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82" w:type="dxa"/>
            <w:vAlign w:val="center"/>
          </w:tcPr>
          <w:p w14:paraId="631F06E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申请人员</w:t>
            </w:r>
          </w:p>
        </w:tc>
        <w:tc>
          <w:tcPr>
            <w:tcW w:w="1215" w:type="dxa"/>
            <w:vAlign w:val="center"/>
          </w:tcPr>
          <w:p w14:paraId="50F672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537DCEC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1441" w:type="dxa"/>
            <w:vAlign w:val="center"/>
          </w:tcPr>
          <w:p w14:paraId="03526A1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07780D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50" w:type="dxa"/>
            <w:vAlign w:val="center"/>
          </w:tcPr>
          <w:p w14:paraId="0F6F4F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DE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82" w:type="dxa"/>
            <w:vAlign w:val="center"/>
          </w:tcPr>
          <w:p w14:paraId="5D2E1EC1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使用日期</w:t>
            </w:r>
          </w:p>
        </w:tc>
        <w:tc>
          <w:tcPr>
            <w:tcW w:w="1215" w:type="dxa"/>
            <w:vAlign w:val="center"/>
          </w:tcPr>
          <w:p w14:paraId="2C0B57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05B99F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保障的具</w:t>
            </w:r>
          </w:p>
          <w:p w14:paraId="5A7745C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体时间段</w:t>
            </w:r>
          </w:p>
        </w:tc>
        <w:tc>
          <w:tcPr>
            <w:tcW w:w="1441" w:type="dxa"/>
            <w:vAlign w:val="center"/>
          </w:tcPr>
          <w:p w14:paraId="147EBCB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0433B1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乘坐人</w:t>
            </w:r>
          </w:p>
          <w:p w14:paraId="5725995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员数量</w:t>
            </w:r>
          </w:p>
        </w:tc>
        <w:tc>
          <w:tcPr>
            <w:tcW w:w="1850" w:type="dxa"/>
            <w:vAlign w:val="center"/>
          </w:tcPr>
          <w:p w14:paraId="1EA259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0F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2082" w:type="dxa"/>
            <w:vAlign w:val="center"/>
          </w:tcPr>
          <w:p w14:paraId="4307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保障事由</w:t>
            </w:r>
          </w:p>
        </w:tc>
        <w:tc>
          <w:tcPr>
            <w:tcW w:w="7326" w:type="dxa"/>
            <w:gridSpan w:val="5"/>
            <w:vAlign w:val="top"/>
          </w:tcPr>
          <w:p w14:paraId="3B86454B">
            <w:pPr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F0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2082" w:type="dxa"/>
            <w:vAlign w:val="center"/>
          </w:tcPr>
          <w:p w14:paraId="7FD5C8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  <w:p w14:paraId="18CFC38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7326" w:type="dxa"/>
            <w:gridSpan w:val="5"/>
            <w:vAlign w:val="center"/>
          </w:tcPr>
          <w:p w14:paraId="00501F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FD017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AFD5D4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203F3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39AC7C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A0E642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部门负责人签字：</w:t>
            </w:r>
          </w:p>
          <w:p w14:paraId="6A9682AA">
            <w:pPr>
              <w:ind w:firstLine="4480" w:firstLineChars="1600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13A1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2082" w:type="dxa"/>
            <w:vAlign w:val="center"/>
          </w:tcPr>
          <w:p w14:paraId="29885A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学保处</w:t>
            </w:r>
          </w:p>
          <w:p w14:paraId="58D933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领导审</w:t>
            </w:r>
          </w:p>
          <w:p w14:paraId="3DE4FA6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批意见</w:t>
            </w:r>
          </w:p>
        </w:tc>
        <w:tc>
          <w:tcPr>
            <w:tcW w:w="7326" w:type="dxa"/>
            <w:gridSpan w:val="5"/>
            <w:vAlign w:val="center"/>
          </w:tcPr>
          <w:p w14:paraId="667197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4CA841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26F1E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797E2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C26D7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D7E1F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 w14:paraId="0DEA48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领导审批签字：</w:t>
            </w:r>
          </w:p>
          <w:p w14:paraId="23A2DF0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  <w:tr w14:paraId="36AC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vAlign w:val="center"/>
          </w:tcPr>
          <w:p w14:paraId="2117919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7326" w:type="dxa"/>
            <w:gridSpan w:val="5"/>
            <w:vAlign w:val="center"/>
          </w:tcPr>
          <w:p w14:paraId="438EC6DF"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车辆使用申请表签字审核完毕后，请交于应急指挥中心备案。</w:t>
            </w:r>
          </w:p>
          <w:p w14:paraId="3401EEE2">
            <w:pPr>
              <w:ind w:firstLine="660" w:firstLineChars="30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联系人：胥传锦（主任）        联系电话：39966110</w:t>
            </w:r>
          </w:p>
        </w:tc>
      </w:tr>
    </w:tbl>
    <w:p w14:paraId="3E05AF36">
      <w:pPr>
        <w:jc w:val="center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DD2673-A9B6-4CD6-9A61-BA3BCDC8EE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4ADD222-3222-444D-B5E6-8BCDDFD5A0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0B89"/>
    <w:rsid w:val="34E61DDD"/>
    <w:rsid w:val="41B4344E"/>
    <w:rsid w:val="48E75E5B"/>
    <w:rsid w:val="54825CBB"/>
    <w:rsid w:val="59B730B2"/>
    <w:rsid w:val="5D5D5DA2"/>
    <w:rsid w:val="7106114D"/>
    <w:rsid w:val="72F7544D"/>
    <w:rsid w:val="73BA64FF"/>
    <w:rsid w:val="75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150</Characters>
  <Lines>0</Lines>
  <Paragraphs>0</Paragraphs>
  <TotalTime>58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2025-10-27T13:22:00Z</dcterms:created>
  <dc:creator>lenovo</dc:creator>
  <cp:lastModifiedBy>独行者</cp:lastModifiedBy>
  <dcterms:modified xsi:type="dcterms:W3CDTF">2025-10-28T08:52:38Z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eyJoZGlkIjoiMDY5NmIxN2Y0YjA2MWQ0NGRkZWY2NGUyMGQ1Njg0MjUiLCJ1c2VySWQiOiIzNjA4OTE3ODIifQ==</vt:lpwstr>
  </property>
  <property fmtid="{D5CDD505-2E9C-101B-9397-08002B2CF9AE}" pid="4" name="ICV">
    <vt:lpwstr>ECED79ADA56246FA9059797A943C32BA_13</vt:lpwstr>
  </property>
</Properties>
</file>